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89" w:rsidRDefault="00BE4E89" w:rsidP="00E85256">
      <w:pPr>
        <w:ind w:left="4860"/>
        <w:jc w:val="center"/>
        <w:rPr>
          <w:sz w:val="24"/>
          <w:szCs w:val="24"/>
        </w:rPr>
      </w:pPr>
      <w:r w:rsidRPr="002D5A3C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BE4E89" w:rsidRPr="002D5A3C" w:rsidRDefault="00BE4E89" w:rsidP="00BE4E89">
      <w:pPr>
        <w:rPr>
          <w:sz w:val="24"/>
          <w:szCs w:val="24"/>
        </w:rPr>
      </w:pPr>
    </w:p>
    <w:p w:rsidR="00BE4E89" w:rsidRPr="002D5A3C" w:rsidRDefault="00BE4E89" w:rsidP="00BE4E89">
      <w:pPr>
        <w:rPr>
          <w:sz w:val="24"/>
          <w:szCs w:val="24"/>
        </w:rPr>
      </w:pPr>
    </w:p>
    <w:p w:rsidR="00BE4E89" w:rsidRPr="002D5A3C" w:rsidRDefault="00BE4E89" w:rsidP="00BE4E89">
      <w:pPr>
        <w:rPr>
          <w:sz w:val="24"/>
          <w:szCs w:val="24"/>
        </w:rPr>
      </w:pPr>
    </w:p>
    <w:p w:rsidR="00BE4E89" w:rsidRPr="002D5A3C" w:rsidRDefault="00BE4E89" w:rsidP="00BE4E89">
      <w:pPr>
        <w:rPr>
          <w:sz w:val="24"/>
          <w:szCs w:val="24"/>
        </w:rPr>
      </w:pPr>
    </w:p>
    <w:p w:rsidR="00BE4E89" w:rsidRPr="00201C6C" w:rsidRDefault="00BE4E89" w:rsidP="00BE4E89">
      <w:pPr>
        <w:tabs>
          <w:tab w:val="left" w:pos="4019"/>
        </w:tabs>
        <w:rPr>
          <w:b/>
          <w:sz w:val="24"/>
          <w:szCs w:val="24"/>
        </w:rPr>
      </w:pPr>
      <w:r w:rsidRPr="002D5A3C">
        <w:rPr>
          <w:sz w:val="24"/>
          <w:szCs w:val="24"/>
        </w:rPr>
        <w:tab/>
      </w:r>
      <w:r w:rsidRPr="00201C6C">
        <w:rPr>
          <w:b/>
          <w:sz w:val="24"/>
          <w:szCs w:val="24"/>
        </w:rPr>
        <w:t>ЗАЯВЛЕНИЕ</w:t>
      </w:r>
    </w:p>
    <w:p w:rsidR="00BE4E89" w:rsidRPr="00201C6C" w:rsidRDefault="00BE4E89" w:rsidP="00BE4E89">
      <w:pPr>
        <w:tabs>
          <w:tab w:val="left" w:pos="4019"/>
        </w:tabs>
        <w:rPr>
          <w:b/>
          <w:sz w:val="24"/>
          <w:szCs w:val="24"/>
        </w:rPr>
      </w:pPr>
    </w:p>
    <w:p w:rsidR="00BE4E89" w:rsidRPr="00201C6C" w:rsidRDefault="00BE4E89" w:rsidP="00BE4E89">
      <w:pPr>
        <w:jc w:val="both"/>
        <w:rPr>
          <w:b/>
          <w:sz w:val="24"/>
          <w:szCs w:val="24"/>
          <w:u w:val="single"/>
        </w:rPr>
      </w:pPr>
      <w:r w:rsidRPr="00201C6C">
        <w:rPr>
          <w:b/>
          <w:sz w:val="24"/>
          <w:szCs w:val="24"/>
          <w:u w:val="single"/>
        </w:rPr>
        <w:t>Прошу провести санитарно–эпидемиологическую экспертизу:</w:t>
      </w:r>
    </w:p>
    <w:p w:rsidR="00BE4E89" w:rsidRPr="002D5A3C" w:rsidRDefault="00BE4E89" w:rsidP="00BE4E89">
      <w:pPr>
        <w:jc w:val="both"/>
        <w:rPr>
          <w:sz w:val="24"/>
          <w:szCs w:val="24"/>
        </w:rPr>
      </w:pPr>
    </w:p>
    <w:p w:rsidR="00584DC8" w:rsidRDefault="00EB5E15" w:rsidP="00BE4E89">
      <w:pPr>
        <w:rPr>
          <w:color w:val="000000"/>
          <w:sz w:val="24"/>
          <w:szCs w:val="24"/>
          <w:lang w:eastAsia="ru-RU"/>
        </w:rPr>
      </w:pPr>
      <w:r w:rsidRPr="00AA7F62">
        <w:rPr>
          <w:color w:val="000000"/>
          <w:sz w:val="24"/>
          <w:szCs w:val="24"/>
          <w:highlight w:val="yellow"/>
          <w:lang w:eastAsia="ru-RU"/>
        </w:rPr>
        <w:t>Станции очистки производственно-ливневых стоков «ЛОС», торговая марка «ВЕССЕЛ».</w:t>
      </w:r>
    </w:p>
    <w:p w:rsidR="00A26269" w:rsidRPr="00A26269" w:rsidRDefault="00A26269" w:rsidP="00BE4E89">
      <w:pPr>
        <w:rPr>
          <w:color w:val="000000"/>
          <w:sz w:val="24"/>
          <w:szCs w:val="24"/>
          <w:lang w:eastAsia="ru-RU"/>
        </w:rPr>
      </w:pPr>
      <w:r w:rsidRPr="00A26269">
        <w:rPr>
          <w:b/>
          <w:color w:val="000000"/>
          <w:sz w:val="24"/>
          <w:szCs w:val="24"/>
          <w:u w:val="single"/>
          <w:lang w:eastAsia="ru-RU"/>
        </w:rPr>
        <w:t>Состав</w:t>
      </w:r>
      <w:r>
        <w:rPr>
          <w:b/>
          <w:color w:val="000000"/>
          <w:sz w:val="24"/>
          <w:szCs w:val="24"/>
          <w:u w:val="single"/>
          <w:lang w:eastAsia="ru-RU"/>
        </w:rPr>
        <w:t xml:space="preserve">: </w:t>
      </w:r>
      <w:r w:rsidRPr="00A26269">
        <w:rPr>
          <w:color w:val="000000"/>
          <w:sz w:val="24"/>
          <w:szCs w:val="24"/>
          <w:highlight w:val="yellow"/>
          <w:lang w:eastAsia="ru-RU"/>
        </w:rPr>
        <w:t>нержавеющая сталь</w:t>
      </w:r>
      <w:r>
        <w:rPr>
          <w:color w:val="000000"/>
          <w:sz w:val="24"/>
          <w:szCs w:val="24"/>
          <w:lang w:eastAsia="ru-RU"/>
        </w:rPr>
        <w:t>.</w:t>
      </w:r>
    </w:p>
    <w:p w:rsidR="00EB5E15" w:rsidRPr="00EB5E15" w:rsidRDefault="00EB5E15" w:rsidP="00BE4E89">
      <w:pPr>
        <w:rPr>
          <w:color w:val="000000"/>
          <w:sz w:val="24"/>
          <w:szCs w:val="24"/>
          <w:lang w:eastAsia="ru-RU"/>
        </w:rPr>
      </w:pPr>
    </w:p>
    <w:p w:rsidR="005E278A" w:rsidRPr="00910075" w:rsidRDefault="00201C6C" w:rsidP="00584DC8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</w:t>
      </w:r>
      <w:r w:rsidR="005E278A" w:rsidRPr="00201C6C">
        <w:rPr>
          <w:b/>
          <w:sz w:val="24"/>
          <w:szCs w:val="24"/>
          <w:u w:val="single"/>
        </w:rPr>
        <w:t>роизводимые</w:t>
      </w:r>
      <w:r w:rsidR="00BE4E89" w:rsidRPr="00201C6C">
        <w:rPr>
          <w:b/>
          <w:sz w:val="24"/>
          <w:szCs w:val="24"/>
          <w:u w:val="single"/>
        </w:rPr>
        <w:t xml:space="preserve"> фирмой</w:t>
      </w:r>
      <w:r>
        <w:rPr>
          <w:b/>
          <w:sz w:val="24"/>
          <w:szCs w:val="24"/>
          <w:u w:val="single"/>
        </w:rPr>
        <w:t>:</w:t>
      </w:r>
      <w:r w:rsidR="00BE4E89" w:rsidRPr="00BF0FBA">
        <w:rPr>
          <w:sz w:val="24"/>
          <w:szCs w:val="24"/>
        </w:rPr>
        <w:t xml:space="preserve">  </w:t>
      </w:r>
      <w:r w:rsidR="00EB5E15" w:rsidRPr="00AA7F62">
        <w:rPr>
          <w:bCs/>
          <w:sz w:val="24"/>
          <w:szCs w:val="24"/>
          <w:highlight w:val="yellow"/>
        </w:rPr>
        <w:t>ООО Резервуарный завод «ВЕССЕЛ», адрес: 392029, Российская Федерация,  г. Тамбов, ул. Бастионная, д. 8к.</w:t>
      </w:r>
    </w:p>
    <w:p w:rsidR="005145FE" w:rsidRDefault="00CE2B2A" w:rsidP="005E278A">
      <w:pPr>
        <w:tabs>
          <w:tab w:val="left" w:pos="1140"/>
        </w:tabs>
        <w:rPr>
          <w:b/>
          <w:bCs/>
          <w:color w:val="000000"/>
          <w:sz w:val="24"/>
          <w:szCs w:val="24"/>
          <w:u w:val="single"/>
        </w:rPr>
      </w:pPr>
      <w:r w:rsidRPr="00CE2B2A">
        <w:rPr>
          <w:b/>
          <w:bCs/>
          <w:color w:val="000000"/>
          <w:sz w:val="24"/>
          <w:szCs w:val="24"/>
          <w:u w:val="single"/>
        </w:rPr>
        <w:t>ИНН:</w:t>
      </w:r>
    </w:p>
    <w:p w:rsidR="00B173F6" w:rsidRDefault="00B173F6" w:rsidP="005E278A">
      <w:pPr>
        <w:tabs>
          <w:tab w:val="left" w:pos="1140"/>
        </w:tabs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ОГРН:</w:t>
      </w:r>
    </w:p>
    <w:p w:rsidR="00020E18" w:rsidRDefault="00020E18" w:rsidP="005E278A">
      <w:pPr>
        <w:tabs>
          <w:tab w:val="left" w:pos="1140"/>
        </w:tabs>
        <w:rPr>
          <w:b/>
          <w:bCs/>
          <w:color w:val="000000"/>
          <w:sz w:val="24"/>
          <w:szCs w:val="24"/>
          <w:u w:val="single"/>
        </w:rPr>
      </w:pPr>
    </w:p>
    <w:p w:rsidR="00020E18" w:rsidRDefault="00020E18" w:rsidP="005E278A">
      <w:pPr>
        <w:tabs>
          <w:tab w:val="left" w:pos="1140"/>
        </w:tabs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(Для производителей РФ) Фактический адрес производства:</w:t>
      </w:r>
    </w:p>
    <w:p w:rsidR="001E1A0F" w:rsidRDefault="001E1A0F" w:rsidP="005E278A">
      <w:pPr>
        <w:tabs>
          <w:tab w:val="left" w:pos="1140"/>
        </w:tabs>
        <w:rPr>
          <w:b/>
          <w:bCs/>
          <w:color w:val="000000"/>
          <w:sz w:val="24"/>
          <w:szCs w:val="24"/>
          <w:u w:val="single"/>
        </w:rPr>
      </w:pPr>
    </w:p>
    <w:p w:rsidR="00020E18" w:rsidRDefault="00020E18" w:rsidP="005E278A">
      <w:pPr>
        <w:tabs>
          <w:tab w:val="left" w:pos="1140"/>
        </w:tabs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(Для установок) местонахождения:</w:t>
      </w:r>
    </w:p>
    <w:p w:rsidR="00020E18" w:rsidRPr="00CE2B2A" w:rsidRDefault="00020E18" w:rsidP="005E278A">
      <w:pPr>
        <w:tabs>
          <w:tab w:val="left" w:pos="1140"/>
        </w:tabs>
        <w:rPr>
          <w:b/>
          <w:bCs/>
          <w:color w:val="000000"/>
          <w:sz w:val="24"/>
          <w:szCs w:val="24"/>
          <w:u w:val="single"/>
        </w:rPr>
      </w:pPr>
    </w:p>
    <w:p w:rsidR="00584DC8" w:rsidRPr="00584DC8" w:rsidRDefault="00201C6C" w:rsidP="00584DC8">
      <w:pPr>
        <w:shd w:val="clear" w:color="auto" w:fill="FFFFFF"/>
        <w:rPr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u w:val="single"/>
          <w:lang w:eastAsia="ru-RU"/>
        </w:rPr>
        <w:t>П</w:t>
      </w:r>
      <w:r w:rsidR="00BE4E89" w:rsidRPr="00201C6C">
        <w:rPr>
          <w:b/>
          <w:bCs/>
          <w:color w:val="000000"/>
          <w:sz w:val="24"/>
          <w:szCs w:val="24"/>
          <w:u w:val="single"/>
          <w:lang w:eastAsia="ru-RU"/>
        </w:rPr>
        <w:t>олучатель:</w:t>
      </w:r>
      <w:r w:rsidR="00BE4E89">
        <w:rPr>
          <w:bCs/>
          <w:color w:val="000000"/>
          <w:sz w:val="24"/>
          <w:szCs w:val="24"/>
          <w:lang w:eastAsia="ru-RU"/>
        </w:rPr>
        <w:t xml:space="preserve">  </w:t>
      </w:r>
      <w:proofErr w:type="gramStart"/>
      <w:r w:rsidR="00EB5E15" w:rsidRPr="00AA7F62">
        <w:rPr>
          <w:bCs/>
          <w:color w:val="000000"/>
          <w:sz w:val="24"/>
          <w:szCs w:val="24"/>
          <w:highlight w:val="yellow"/>
          <w:lang w:eastAsia="ru-RU"/>
        </w:rPr>
        <w:t>ООО Резервуарный завод «ВЕССЕЛ», адрес: 392029, Российская Федерация,  г. Тамбов, ул. Бастионная, д. 8к.</w:t>
      </w:r>
      <w:proofErr w:type="gramEnd"/>
    </w:p>
    <w:p w:rsidR="00BF0FBA" w:rsidRDefault="00CE2B2A" w:rsidP="00584DC8">
      <w:pPr>
        <w:shd w:val="clear" w:color="auto" w:fill="FFFFFF"/>
        <w:rPr>
          <w:b/>
          <w:sz w:val="24"/>
          <w:szCs w:val="24"/>
          <w:u w:val="single"/>
        </w:rPr>
      </w:pPr>
      <w:r w:rsidRPr="00CE2B2A">
        <w:rPr>
          <w:b/>
          <w:sz w:val="24"/>
          <w:szCs w:val="24"/>
          <w:u w:val="single"/>
        </w:rPr>
        <w:t>ИНН:</w:t>
      </w:r>
    </w:p>
    <w:p w:rsidR="00A270C3" w:rsidRPr="00CE2B2A" w:rsidRDefault="00A270C3" w:rsidP="00584DC8">
      <w:pPr>
        <w:shd w:val="clear" w:color="auto" w:fill="FFFFFF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ОГРН:</w:t>
      </w:r>
    </w:p>
    <w:p w:rsidR="00BE4E89" w:rsidRPr="002D5A3C" w:rsidRDefault="00BE4E89" w:rsidP="00BE4E89">
      <w:pPr>
        <w:jc w:val="both"/>
        <w:rPr>
          <w:b/>
          <w:sz w:val="24"/>
          <w:szCs w:val="24"/>
          <w:u w:val="single"/>
        </w:rPr>
      </w:pPr>
    </w:p>
    <w:p w:rsidR="005E278A" w:rsidRPr="00910075" w:rsidRDefault="00BE4E89" w:rsidP="005E278A">
      <w:pPr>
        <w:autoSpaceDN w:val="0"/>
        <w:adjustRightInd w:val="0"/>
        <w:rPr>
          <w:sz w:val="24"/>
          <w:szCs w:val="24"/>
        </w:rPr>
      </w:pPr>
      <w:r w:rsidRPr="00FD4CF9">
        <w:rPr>
          <w:b/>
          <w:sz w:val="24"/>
          <w:szCs w:val="24"/>
          <w:u w:val="single"/>
        </w:rPr>
        <w:t>Область применения:</w:t>
      </w:r>
      <w:r w:rsidRPr="00FD4CF9">
        <w:rPr>
          <w:b/>
          <w:sz w:val="24"/>
          <w:szCs w:val="24"/>
        </w:rPr>
        <w:t xml:space="preserve">  </w:t>
      </w:r>
      <w:r w:rsidR="00EB5E15" w:rsidRPr="00AA7F62">
        <w:rPr>
          <w:bCs/>
          <w:sz w:val="24"/>
          <w:szCs w:val="24"/>
          <w:highlight w:val="yellow"/>
        </w:rPr>
        <w:t>используется для приёма и очистки ливневых и нефтесодержащих сточных вод.</w:t>
      </w:r>
    </w:p>
    <w:p w:rsidR="007808EC" w:rsidRDefault="007808EC" w:rsidP="00BE4E89">
      <w:pPr>
        <w:autoSpaceDN w:val="0"/>
        <w:adjustRightInd w:val="0"/>
        <w:rPr>
          <w:sz w:val="24"/>
          <w:szCs w:val="24"/>
        </w:rPr>
      </w:pPr>
    </w:p>
    <w:p w:rsidR="007808EC" w:rsidRPr="00F64AA5" w:rsidRDefault="00201C6C" w:rsidP="005E278A">
      <w:pPr>
        <w:shd w:val="clear" w:color="auto" w:fill="FFFFFF"/>
        <w:ind w:right="24"/>
        <w:rPr>
          <w:sz w:val="24"/>
          <w:szCs w:val="24"/>
        </w:rPr>
      </w:pPr>
      <w:r w:rsidRPr="00201C6C">
        <w:rPr>
          <w:b/>
          <w:sz w:val="24"/>
          <w:szCs w:val="24"/>
          <w:u w:val="single"/>
        </w:rPr>
        <w:t>В</w:t>
      </w:r>
      <w:r w:rsidR="007808EC" w:rsidRPr="00201C6C">
        <w:rPr>
          <w:b/>
          <w:sz w:val="24"/>
          <w:szCs w:val="24"/>
          <w:u w:val="single"/>
        </w:rPr>
        <w:t>ыпускаемые по</w:t>
      </w:r>
      <w:r w:rsidRPr="00201C6C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EB5E15" w:rsidRPr="00AA7F62">
        <w:rPr>
          <w:sz w:val="24"/>
          <w:szCs w:val="24"/>
          <w:highlight w:val="yellow"/>
        </w:rPr>
        <w:t>ТУ 4859−005−68602182–2013</w:t>
      </w:r>
    </w:p>
    <w:p w:rsidR="00BE4E89" w:rsidRDefault="00BE4E89" w:rsidP="00BE4E89">
      <w:pPr>
        <w:autoSpaceDN w:val="0"/>
        <w:adjustRightInd w:val="0"/>
        <w:rPr>
          <w:sz w:val="24"/>
          <w:szCs w:val="24"/>
        </w:rPr>
      </w:pPr>
    </w:p>
    <w:p w:rsidR="00201C6C" w:rsidRPr="00BE4E89" w:rsidRDefault="00201C6C" w:rsidP="00BE4E89">
      <w:pPr>
        <w:autoSpaceDN w:val="0"/>
        <w:adjustRightInd w:val="0"/>
        <w:rPr>
          <w:sz w:val="24"/>
          <w:szCs w:val="24"/>
        </w:rPr>
      </w:pPr>
    </w:p>
    <w:p w:rsidR="00BE4E89" w:rsidRPr="00201C6C" w:rsidRDefault="00BE4E89" w:rsidP="00BE4E89">
      <w:pPr>
        <w:spacing w:line="360" w:lineRule="auto"/>
        <w:ind w:right="-96"/>
        <w:jc w:val="both"/>
        <w:rPr>
          <w:b/>
          <w:sz w:val="24"/>
          <w:szCs w:val="24"/>
        </w:rPr>
      </w:pPr>
      <w:r w:rsidRPr="00201C6C">
        <w:rPr>
          <w:b/>
          <w:sz w:val="24"/>
          <w:szCs w:val="24"/>
          <w:u w:val="single"/>
        </w:rPr>
        <w:t xml:space="preserve">Провести лабораторно – инструментальные исследования </w:t>
      </w:r>
    </w:p>
    <w:p w:rsidR="00BE4E89" w:rsidRPr="002D5A3C" w:rsidRDefault="00BE4E89" w:rsidP="00BE4E89">
      <w:pPr>
        <w:jc w:val="both"/>
        <w:rPr>
          <w:sz w:val="24"/>
          <w:szCs w:val="24"/>
        </w:rPr>
      </w:pPr>
      <w:r w:rsidRPr="002D5A3C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</w:t>
      </w:r>
    </w:p>
    <w:p w:rsidR="00BE4E89" w:rsidRDefault="00BE4E89" w:rsidP="00BE4E89">
      <w:pPr>
        <w:pBdr>
          <w:bottom w:val="single" w:sz="8" w:space="1" w:color="000000"/>
        </w:pBdr>
        <w:jc w:val="center"/>
        <w:rPr>
          <w:sz w:val="24"/>
          <w:szCs w:val="24"/>
        </w:rPr>
      </w:pPr>
      <w:r w:rsidRPr="002D5A3C">
        <w:rPr>
          <w:sz w:val="24"/>
          <w:szCs w:val="24"/>
        </w:rPr>
        <w:t>_____________________________________________________________________________</w:t>
      </w:r>
    </w:p>
    <w:p w:rsidR="00BE4E89" w:rsidRPr="002D5A3C" w:rsidRDefault="00BE4E89" w:rsidP="00BE4E89">
      <w:pPr>
        <w:pBdr>
          <w:bottom w:val="single" w:sz="8" w:space="1" w:color="000000"/>
        </w:pBdr>
        <w:jc w:val="center"/>
        <w:rPr>
          <w:sz w:val="24"/>
          <w:szCs w:val="24"/>
          <w:u w:val="single"/>
        </w:rPr>
      </w:pPr>
    </w:p>
    <w:p w:rsidR="00BE4E89" w:rsidRDefault="00BE4E89" w:rsidP="00BE4E89">
      <w:pPr>
        <w:jc w:val="both"/>
        <w:rPr>
          <w:sz w:val="24"/>
          <w:szCs w:val="24"/>
        </w:rPr>
      </w:pPr>
    </w:p>
    <w:p w:rsidR="00584DC8" w:rsidRPr="00201C6C" w:rsidRDefault="00BF0FBA" w:rsidP="005E278A">
      <w:pPr>
        <w:shd w:val="clear" w:color="auto" w:fill="FFFFFF"/>
        <w:ind w:right="24"/>
        <w:rPr>
          <w:sz w:val="24"/>
          <w:szCs w:val="24"/>
        </w:rPr>
      </w:pPr>
      <w:r w:rsidRPr="00201C6C">
        <w:rPr>
          <w:b/>
          <w:sz w:val="24"/>
          <w:szCs w:val="24"/>
          <w:u w:val="single"/>
        </w:rPr>
        <w:t>Приложение</w:t>
      </w:r>
      <w:r w:rsidR="00201C6C" w:rsidRPr="00201C6C">
        <w:rPr>
          <w:b/>
          <w:sz w:val="24"/>
          <w:szCs w:val="24"/>
        </w:rPr>
        <w:t>:</w:t>
      </w:r>
      <w:r w:rsidRPr="00201C6C">
        <w:rPr>
          <w:sz w:val="24"/>
          <w:szCs w:val="24"/>
        </w:rPr>
        <w:t xml:space="preserve"> </w:t>
      </w:r>
      <w:r w:rsidRPr="00AA7F62">
        <w:rPr>
          <w:sz w:val="24"/>
          <w:szCs w:val="24"/>
          <w:highlight w:val="yellow"/>
        </w:rPr>
        <w:t>Заявка</w:t>
      </w:r>
      <w:r w:rsidR="005E278A" w:rsidRPr="00AA7F62">
        <w:rPr>
          <w:sz w:val="24"/>
          <w:szCs w:val="24"/>
          <w:highlight w:val="yellow"/>
        </w:rPr>
        <w:t xml:space="preserve">, </w:t>
      </w:r>
      <w:r w:rsidR="00EB5E15" w:rsidRPr="00AA7F62">
        <w:rPr>
          <w:sz w:val="24"/>
          <w:szCs w:val="24"/>
          <w:highlight w:val="yellow"/>
        </w:rPr>
        <w:t>ТУ 4859−005−68602182–2013.</w:t>
      </w:r>
    </w:p>
    <w:p w:rsidR="00BF0FBA" w:rsidRPr="00201C6C" w:rsidRDefault="00BF0FBA" w:rsidP="00BF0FBA">
      <w:pPr>
        <w:rPr>
          <w:sz w:val="24"/>
          <w:szCs w:val="24"/>
        </w:rPr>
      </w:pPr>
      <w:bookmarkStart w:id="0" w:name="_GoBack"/>
      <w:bookmarkEnd w:id="0"/>
    </w:p>
    <w:p w:rsidR="00BE4E89" w:rsidRDefault="00BE4E89" w:rsidP="00BE4E89">
      <w:pPr>
        <w:jc w:val="both"/>
        <w:rPr>
          <w:sz w:val="24"/>
          <w:szCs w:val="24"/>
        </w:rPr>
      </w:pPr>
    </w:p>
    <w:p w:rsidR="00BF0FBA" w:rsidRDefault="00BF0FBA" w:rsidP="00BE4E89">
      <w:pPr>
        <w:jc w:val="both"/>
        <w:rPr>
          <w:sz w:val="24"/>
          <w:szCs w:val="24"/>
        </w:rPr>
      </w:pPr>
    </w:p>
    <w:p w:rsidR="00BE4E89" w:rsidRDefault="00BE4E89" w:rsidP="00BE4E89">
      <w:pPr>
        <w:jc w:val="both"/>
        <w:rPr>
          <w:sz w:val="24"/>
          <w:szCs w:val="24"/>
        </w:rPr>
      </w:pPr>
    </w:p>
    <w:p w:rsidR="00BE4E89" w:rsidRPr="002D5A3C" w:rsidRDefault="00BE4E89" w:rsidP="00BE4E89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 w:rsidR="007808EC">
        <w:rPr>
          <w:sz w:val="24"/>
          <w:szCs w:val="24"/>
        </w:rPr>
        <w:t xml:space="preserve"> _____________</w:t>
      </w:r>
      <w:r w:rsidR="00BF0FBA">
        <w:rPr>
          <w:sz w:val="24"/>
          <w:szCs w:val="24"/>
        </w:rPr>
        <w:t xml:space="preserve">          </w:t>
      </w:r>
      <w:r w:rsidRPr="002D5A3C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</w:t>
      </w:r>
      <w:r w:rsidRPr="002D5A3C">
        <w:rPr>
          <w:sz w:val="24"/>
          <w:szCs w:val="24"/>
        </w:rPr>
        <w:t xml:space="preserve">    Подпись__________</w:t>
      </w:r>
    </w:p>
    <w:p w:rsidR="00BE4E89" w:rsidRPr="002D5A3C" w:rsidRDefault="00BE4E89" w:rsidP="00BE4E89">
      <w:pPr>
        <w:jc w:val="right"/>
        <w:rPr>
          <w:sz w:val="24"/>
          <w:szCs w:val="24"/>
        </w:rPr>
      </w:pPr>
    </w:p>
    <w:p w:rsidR="00BE4E89" w:rsidRDefault="00BE4E89" w:rsidP="00BE4E89"/>
    <w:p w:rsidR="003F2BC3" w:rsidRDefault="003F2BC3"/>
    <w:sectPr w:rsidR="003F2BC3" w:rsidSect="003F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1785"/>
    <w:multiLevelType w:val="multilevel"/>
    <w:tmpl w:val="6B0E583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4E89"/>
    <w:rsid w:val="0001523E"/>
    <w:rsid w:val="00020E18"/>
    <w:rsid w:val="00037E12"/>
    <w:rsid w:val="00057DF8"/>
    <w:rsid w:val="00073924"/>
    <w:rsid w:val="00080786"/>
    <w:rsid w:val="0008241B"/>
    <w:rsid w:val="000C1D4E"/>
    <w:rsid w:val="000E20E2"/>
    <w:rsid w:val="000E239B"/>
    <w:rsid w:val="000E5DA9"/>
    <w:rsid w:val="000E6232"/>
    <w:rsid w:val="001478DA"/>
    <w:rsid w:val="00152784"/>
    <w:rsid w:val="00167C00"/>
    <w:rsid w:val="001B40E5"/>
    <w:rsid w:val="001E1A0F"/>
    <w:rsid w:val="00201C6C"/>
    <w:rsid w:val="0028194F"/>
    <w:rsid w:val="002A27CA"/>
    <w:rsid w:val="002B04C2"/>
    <w:rsid w:val="002B5821"/>
    <w:rsid w:val="002D2F7A"/>
    <w:rsid w:val="002D3FE3"/>
    <w:rsid w:val="002E2625"/>
    <w:rsid w:val="00311382"/>
    <w:rsid w:val="003145F5"/>
    <w:rsid w:val="00314F8E"/>
    <w:rsid w:val="00315C1E"/>
    <w:rsid w:val="00320BDE"/>
    <w:rsid w:val="00337A00"/>
    <w:rsid w:val="00345A88"/>
    <w:rsid w:val="00345FCE"/>
    <w:rsid w:val="003517CB"/>
    <w:rsid w:val="003752F9"/>
    <w:rsid w:val="00395B01"/>
    <w:rsid w:val="003C5C96"/>
    <w:rsid w:val="003D48C6"/>
    <w:rsid w:val="003F14DD"/>
    <w:rsid w:val="003F2BC3"/>
    <w:rsid w:val="00406710"/>
    <w:rsid w:val="00417A84"/>
    <w:rsid w:val="00444AEA"/>
    <w:rsid w:val="00450C6A"/>
    <w:rsid w:val="004654F8"/>
    <w:rsid w:val="00473134"/>
    <w:rsid w:val="00492936"/>
    <w:rsid w:val="004E528E"/>
    <w:rsid w:val="00500976"/>
    <w:rsid w:val="0051252E"/>
    <w:rsid w:val="00514231"/>
    <w:rsid w:val="005145FE"/>
    <w:rsid w:val="00536C09"/>
    <w:rsid w:val="00556059"/>
    <w:rsid w:val="00560C47"/>
    <w:rsid w:val="0057748D"/>
    <w:rsid w:val="00584DC8"/>
    <w:rsid w:val="00587C4B"/>
    <w:rsid w:val="00587CE3"/>
    <w:rsid w:val="005D243D"/>
    <w:rsid w:val="005E278A"/>
    <w:rsid w:val="005E6BA8"/>
    <w:rsid w:val="005F6DA1"/>
    <w:rsid w:val="00621583"/>
    <w:rsid w:val="00635F8C"/>
    <w:rsid w:val="00641CA2"/>
    <w:rsid w:val="0066136E"/>
    <w:rsid w:val="006A7D69"/>
    <w:rsid w:val="006E5FC3"/>
    <w:rsid w:val="007603FB"/>
    <w:rsid w:val="007808EC"/>
    <w:rsid w:val="007A4143"/>
    <w:rsid w:val="007B2E68"/>
    <w:rsid w:val="007C1E6C"/>
    <w:rsid w:val="007E1AB2"/>
    <w:rsid w:val="007E5826"/>
    <w:rsid w:val="007F0D98"/>
    <w:rsid w:val="007F6AF2"/>
    <w:rsid w:val="0081292E"/>
    <w:rsid w:val="00814599"/>
    <w:rsid w:val="00832FA5"/>
    <w:rsid w:val="00837770"/>
    <w:rsid w:val="00840BB4"/>
    <w:rsid w:val="00843509"/>
    <w:rsid w:val="00847180"/>
    <w:rsid w:val="0086033F"/>
    <w:rsid w:val="00867564"/>
    <w:rsid w:val="00870DAA"/>
    <w:rsid w:val="00871D69"/>
    <w:rsid w:val="0088590A"/>
    <w:rsid w:val="008A1CA6"/>
    <w:rsid w:val="008B1A9F"/>
    <w:rsid w:val="008C4A1E"/>
    <w:rsid w:val="008C73FA"/>
    <w:rsid w:val="008D7B11"/>
    <w:rsid w:val="008E69E1"/>
    <w:rsid w:val="009531F9"/>
    <w:rsid w:val="00962FB2"/>
    <w:rsid w:val="00992C61"/>
    <w:rsid w:val="009A2CFB"/>
    <w:rsid w:val="009A4D86"/>
    <w:rsid w:val="009E205C"/>
    <w:rsid w:val="00A12CEF"/>
    <w:rsid w:val="00A142DE"/>
    <w:rsid w:val="00A2234C"/>
    <w:rsid w:val="00A25C0B"/>
    <w:rsid w:val="00A26269"/>
    <w:rsid w:val="00A270C3"/>
    <w:rsid w:val="00A73B54"/>
    <w:rsid w:val="00A75021"/>
    <w:rsid w:val="00A80620"/>
    <w:rsid w:val="00AA307C"/>
    <w:rsid w:val="00AA7F62"/>
    <w:rsid w:val="00AE0E87"/>
    <w:rsid w:val="00AE23FE"/>
    <w:rsid w:val="00B11ADC"/>
    <w:rsid w:val="00B148A8"/>
    <w:rsid w:val="00B173F6"/>
    <w:rsid w:val="00B5301B"/>
    <w:rsid w:val="00B53ABE"/>
    <w:rsid w:val="00B72A71"/>
    <w:rsid w:val="00B773CE"/>
    <w:rsid w:val="00B82C02"/>
    <w:rsid w:val="00B974EE"/>
    <w:rsid w:val="00BA6489"/>
    <w:rsid w:val="00BC00A8"/>
    <w:rsid w:val="00BE4E89"/>
    <w:rsid w:val="00BF03A1"/>
    <w:rsid w:val="00BF0FBA"/>
    <w:rsid w:val="00C20C7D"/>
    <w:rsid w:val="00C27C39"/>
    <w:rsid w:val="00C30B96"/>
    <w:rsid w:val="00C76198"/>
    <w:rsid w:val="00C76C44"/>
    <w:rsid w:val="00C96051"/>
    <w:rsid w:val="00CA1944"/>
    <w:rsid w:val="00CA6BB7"/>
    <w:rsid w:val="00CD5B3A"/>
    <w:rsid w:val="00CE0834"/>
    <w:rsid w:val="00CE2B2A"/>
    <w:rsid w:val="00D01531"/>
    <w:rsid w:val="00D04DEE"/>
    <w:rsid w:val="00D22E78"/>
    <w:rsid w:val="00D244C8"/>
    <w:rsid w:val="00D62C7D"/>
    <w:rsid w:val="00D841F9"/>
    <w:rsid w:val="00D96A61"/>
    <w:rsid w:val="00DD7473"/>
    <w:rsid w:val="00DE1DB2"/>
    <w:rsid w:val="00DE7F9E"/>
    <w:rsid w:val="00E16BA6"/>
    <w:rsid w:val="00E24A8A"/>
    <w:rsid w:val="00E37A0B"/>
    <w:rsid w:val="00E85256"/>
    <w:rsid w:val="00EA3540"/>
    <w:rsid w:val="00EA4CAB"/>
    <w:rsid w:val="00EB08E3"/>
    <w:rsid w:val="00EB4343"/>
    <w:rsid w:val="00EB5E15"/>
    <w:rsid w:val="00EB601B"/>
    <w:rsid w:val="00ED5E1B"/>
    <w:rsid w:val="00EF33CD"/>
    <w:rsid w:val="00F27BB5"/>
    <w:rsid w:val="00F30A5A"/>
    <w:rsid w:val="00F4415E"/>
    <w:rsid w:val="00F549C3"/>
    <w:rsid w:val="00F64AA5"/>
    <w:rsid w:val="00F93138"/>
    <w:rsid w:val="00FA7B40"/>
    <w:rsid w:val="00FB659A"/>
    <w:rsid w:val="00FD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8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A1944"/>
    <w:pPr>
      <w:keepNext/>
      <w:autoSpaceDE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368192540000000092msonormal101">
    <w:name w:val="style13368192540000000092msonormal101"/>
    <w:basedOn w:val="a"/>
    <w:rsid w:val="00BE4E89"/>
    <w:pPr>
      <w:suppressAutoHyphens w:val="0"/>
      <w:autoSpaceDE/>
    </w:pPr>
    <w:rPr>
      <w:rFonts w:eastAsia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94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8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368192540000000092msonormal101">
    <w:name w:val="style13368192540000000092msonormal101"/>
    <w:basedOn w:val="a"/>
    <w:rsid w:val="00BE4E89"/>
    <w:pPr>
      <w:suppressAutoHyphens w:val="0"/>
      <w:autoSpaceDE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Офисный ПК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Сергей</cp:lastModifiedBy>
  <cp:revision>25</cp:revision>
  <cp:lastPrinted>2017-07-25T12:32:00Z</cp:lastPrinted>
  <dcterms:created xsi:type="dcterms:W3CDTF">2016-04-20T09:51:00Z</dcterms:created>
  <dcterms:modified xsi:type="dcterms:W3CDTF">2020-03-18T10:43:00Z</dcterms:modified>
</cp:coreProperties>
</file>